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8AE7" w14:textId="77777777" w:rsidR="0016507C" w:rsidRDefault="0016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 xml:space="preserve">MODULO RICHIESTA </w:t>
      </w:r>
      <w:r w:rsidR="009A77B7">
        <w:rPr>
          <w:b/>
          <w:bCs/>
          <w:sz w:val="36"/>
        </w:rPr>
        <w:t>SEZIONI SOTTILI</w:t>
      </w:r>
    </w:p>
    <w:p w14:paraId="260BA440" w14:textId="77777777" w:rsidR="0016507C" w:rsidRDefault="0016507C">
      <w:pPr>
        <w:jc w:val="center"/>
        <w:rPr>
          <w:sz w:val="40"/>
        </w:rPr>
      </w:pPr>
    </w:p>
    <w:p w14:paraId="27A8E70B" w14:textId="77777777" w:rsidR="0016507C" w:rsidRDefault="0016507C">
      <w:pPr>
        <w:jc w:val="center"/>
        <w:rPr>
          <w:sz w:val="40"/>
        </w:rPr>
      </w:pPr>
    </w:p>
    <w:p w14:paraId="15B468E4" w14:textId="77777777" w:rsidR="0016507C" w:rsidRPr="009A77B7" w:rsidRDefault="0016507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</w:p>
    <w:p w14:paraId="4528A8C7" w14:textId="77777777" w:rsidR="0016507C" w:rsidRDefault="009A77B7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4"/>
          <w:szCs w:val="24"/>
        </w:rPr>
      </w:pPr>
      <w:r w:rsidRPr="00A6241C">
        <w:rPr>
          <w:b/>
          <w:bCs/>
          <w:iCs/>
          <w:sz w:val="24"/>
          <w:szCs w:val="24"/>
        </w:rPr>
        <w:t>DOCENTE</w:t>
      </w:r>
      <w:r w:rsidR="0016507C" w:rsidRPr="009A77B7">
        <w:rPr>
          <w:sz w:val="24"/>
          <w:szCs w:val="24"/>
        </w:rPr>
        <w:tab/>
      </w:r>
      <w:r w:rsidR="001069E0">
        <w:rPr>
          <w:sz w:val="24"/>
          <w:szCs w:val="24"/>
        </w:rPr>
        <w:tab/>
      </w:r>
      <w:r w:rsidR="0016507C" w:rsidRPr="001069E0">
        <w:rPr>
          <w:b/>
          <w:sz w:val="24"/>
          <w:szCs w:val="24"/>
        </w:rPr>
        <w:t>.....................................................................</w:t>
      </w:r>
      <w:r w:rsidR="001069E0">
        <w:rPr>
          <w:b/>
          <w:sz w:val="24"/>
          <w:szCs w:val="24"/>
        </w:rPr>
        <w:t>............</w:t>
      </w:r>
    </w:p>
    <w:p w14:paraId="43DFABBD" w14:textId="77777777" w:rsidR="009A77B7" w:rsidRPr="009A77B7" w:rsidRDefault="009A77B7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4"/>
          <w:szCs w:val="24"/>
        </w:rPr>
      </w:pPr>
    </w:p>
    <w:p w14:paraId="76CC5C81" w14:textId="77777777" w:rsidR="009A77B7" w:rsidRPr="009A77B7" w:rsidRDefault="009A77B7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4"/>
          <w:szCs w:val="24"/>
        </w:rPr>
      </w:pPr>
      <w:r w:rsidRPr="00A6241C">
        <w:rPr>
          <w:b/>
          <w:sz w:val="24"/>
          <w:szCs w:val="24"/>
        </w:rPr>
        <w:t>TIPO DI ATTIVITA’</w:t>
      </w:r>
      <w:r w:rsidR="001069E0">
        <w:rPr>
          <w:b/>
          <w:sz w:val="28"/>
          <w:szCs w:val="28"/>
        </w:rPr>
        <w:tab/>
      </w:r>
      <w:r w:rsidR="00371F77">
        <w:rPr>
          <w:b/>
          <w:sz w:val="28"/>
          <w:szCs w:val="28"/>
        </w:rPr>
        <w:t>⌂ didattica</w:t>
      </w:r>
      <w:r w:rsidR="00371F77" w:rsidRPr="00371F77">
        <w:rPr>
          <w:b/>
          <w:sz w:val="28"/>
          <w:szCs w:val="28"/>
        </w:rPr>
        <w:t>/</w:t>
      </w:r>
      <w:r w:rsidR="00281244">
        <w:rPr>
          <w:b/>
          <w:sz w:val="28"/>
          <w:szCs w:val="28"/>
        </w:rPr>
        <w:t>ricerca</w:t>
      </w:r>
      <w:r w:rsidR="00281244">
        <w:rPr>
          <w:b/>
          <w:sz w:val="28"/>
          <w:szCs w:val="28"/>
        </w:rPr>
        <w:tab/>
        <w:t xml:space="preserve">⌂ </w:t>
      </w:r>
      <w:r w:rsidR="0059683A">
        <w:rPr>
          <w:b/>
          <w:sz w:val="28"/>
          <w:szCs w:val="28"/>
        </w:rPr>
        <w:t xml:space="preserve">prestazioni per </w:t>
      </w:r>
      <w:r w:rsidR="00281244">
        <w:rPr>
          <w:b/>
          <w:sz w:val="28"/>
          <w:szCs w:val="28"/>
        </w:rPr>
        <w:t>conto terzi</w:t>
      </w:r>
    </w:p>
    <w:p w14:paraId="1905C1D1" w14:textId="77777777" w:rsidR="001F5732" w:rsidRDefault="001F5732" w:rsidP="009A77B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939A2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2FAB">
        <w:rPr>
          <w:b/>
          <w:sz w:val="24"/>
          <w:szCs w:val="24"/>
        </w:rPr>
        <w:t xml:space="preserve"> </w:t>
      </w:r>
    </w:p>
    <w:p w14:paraId="6A54B2FF" w14:textId="77777777" w:rsidR="001F5732" w:rsidRDefault="00A02FAB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PROGETTO DI RICERCA</w:t>
      </w:r>
      <w:r w:rsidR="001F5732">
        <w:rPr>
          <w:b/>
          <w:sz w:val="24"/>
          <w:szCs w:val="24"/>
        </w:rPr>
        <w:t>…………………………………………………………………</w:t>
      </w:r>
    </w:p>
    <w:p w14:paraId="4E63D4DA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66E97E78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………………………………………………………………………………………………..</w:t>
      </w:r>
    </w:p>
    <w:p w14:paraId="26A5A22E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3B4B775B" w14:textId="77777777" w:rsidR="001F5732" w:rsidRDefault="00A02FAB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DI MATERIALE </w:t>
      </w:r>
      <w:r w:rsidR="00281244">
        <w:rPr>
          <w:b/>
          <w:sz w:val="24"/>
          <w:szCs w:val="24"/>
        </w:rPr>
        <w:tab/>
      </w:r>
      <w:r w:rsidR="001F5732">
        <w:rPr>
          <w:b/>
          <w:sz w:val="24"/>
          <w:szCs w:val="24"/>
        </w:rPr>
        <w:t>………………………………………………</w:t>
      </w:r>
    </w:p>
    <w:p w14:paraId="592EC42F" w14:textId="77777777" w:rsidR="00A02FAB" w:rsidRDefault="00A02FAB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72292F04" w14:textId="77777777" w:rsidR="00BD4E4B" w:rsidRDefault="008D0FAB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sz w:val="32"/>
          <w:szCs w:val="32"/>
        </w:rPr>
        <w:t xml:space="preserve"> </w:t>
      </w:r>
      <w:r w:rsidR="00A02FAB" w:rsidRPr="001069E0">
        <w:rPr>
          <w:sz w:val="32"/>
          <w:szCs w:val="32"/>
        </w:rPr>
        <w:t>⌂</w:t>
      </w:r>
      <w:r w:rsidR="00EA21BC">
        <w:rPr>
          <w:b/>
          <w:sz w:val="24"/>
          <w:szCs w:val="24"/>
        </w:rPr>
        <w:t xml:space="preserve">   </w:t>
      </w:r>
      <w:r w:rsidR="00281244">
        <w:rPr>
          <w:b/>
          <w:sz w:val="24"/>
          <w:szCs w:val="24"/>
        </w:rPr>
        <w:t xml:space="preserve">mattoncino </w:t>
      </w:r>
      <w:r w:rsidR="00371F77">
        <w:rPr>
          <w:b/>
          <w:sz w:val="24"/>
          <w:szCs w:val="24"/>
        </w:rPr>
        <w:t xml:space="preserve">grezzo </w:t>
      </w:r>
      <w:r w:rsidR="00281244">
        <w:rPr>
          <w:b/>
          <w:sz w:val="24"/>
          <w:szCs w:val="24"/>
        </w:rPr>
        <w:t>tagliato a misura di vetrino porta-oggetti</w:t>
      </w:r>
    </w:p>
    <w:p w14:paraId="30FD9488" w14:textId="77777777" w:rsidR="00BD4E4B" w:rsidRDefault="00EA21B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2FAB" w:rsidRPr="001069E0">
        <w:rPr>
          <w:b/>
          <w:sz w:val="32"/>
          <w:szCs w:val="32"/>
        </w:rPr>
        <w:t>⌂</w:t>
      </w:r>
      <w:r>
        <w:rPr>
          <w:b/>
          <w:sz w:val="24"/>
          <w:szCs w:val="24"/>
        </w:rPr>
        <w:t xml:space="preserve">   </w:t>
      </w:r>
      <w:r w:rsidR="00BD4E4B">
        <w:rPr>
          <w:b/>
          <w:sz w:val="24"/>
          <w:szCs w:val="24"/>
        </w:rPr>
        <w:t>sezioni sottili orientate o trattate</w:t>
      </w:r>
    </w:p>
    <w:p w14:paraId="0B37E46D" w14:textId="77777777" w:rsidR="00371F77" w:rsidRDefault="00281244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proofErr w:type="gramStart"/>
      <w:r w:rsidRPr="001069E0">
        <w:rPr>
          <w:b/>
          <w:sz w:val="32"/>
          <w:szCs w:val="32"/>
        </w:rPr>
        <w:t>⌂</w:t>
      </w:r>
      <w:r>
        <w:rPr>
          <w:b/>
          <w:sz w:val="32"/>
          <w:szCs w:val="32"/>
        </w:rPr>
        <w:t xml:space="preserve">  </w:t>
      </w:r>
      <w:r w:rsidRPr="00281244">
        <w:rPr>
          <w:b/>
          <w:sz w:val="24"/>
          <w:szCs w:val="24"/>
        </w:rPr>
        <w:t>sezioni</w:t>
      </w:r>
      <w:proofErr w:type="gramEnd"/>
      <w:r w:rsidRPr="00281244">
        <w:rPr>
          <w:b/>
          <w:sz w:val="24"/>
          <w:szCs w:val="24"/>
        </w:rPr>
        <w:t xml:space="preserve"> sottili</w:t>
      </w:r>
      <w:r w:rsidR="00371F77">
        <w:rPr>
          <w:b/>
          <w:sz w:val="24"/>
          <w:szCs w:val="24"/>
        </w:rPr>
        <w:t xml:space="preserve"> coperte e non</w:t>
      </w:r>
    </w:p>
    <w:p w14:paraId="7A42D3DB" w14:textId="77777777" w:rsidR="00BD4E4B" w:rsidRDefault="00281244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2FAB" w:rsidRPr="001069E0">
        <w:rPr>
          <w:b/>
          <w:sz w:val="32"/>
          <w:szCs w:val="32"/>
        </w:rPr>
        <w:t>⌂</w:t>
      </w:r>
      <w:r w:rsidR="00EA21BC">
        <w:rPr>
          <w:b/>
          <w:sz w:val="24"/>
          <w:szCs w:val="24"/>
        </w:rPr>
        <w:t xml:space="preserve">   </w:t>
      </w:r>
      <w:r w:rsidR="00BD4E4B">
        <w:rPr>
          <w:b/>
          <w:sz w:val="24"/>
          <w:szCs w:val="24"/>
        </w:rPr>
        <w:t>inglobate</w:t>
      </w:r>
    </w:p>
    <w:p w14:paraId="70C6637B" w14:textId="77777777" w:rsidR="00BD4E4B" w:rsidRDefault="00EA21B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2FAB" w:rsidRPr="001069E0">
        <w:rPr>
          <w:sz w:val="32"/>
          <w:szCs w:val="32"/>
        </w:rPr>
        <w:t>⌂</w:t>
      </w:r>
      <w:r w:rsidRPr="001069E0">
        <w:rPr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  </w:t>
      </w:r>
      <w:r w:rsidR="00BD4E4B">
        <w:rPr>
          <w:b/>
          <w:sz w:val="24"/>
          <w:szCs w:val="24"/>
        </w:rPr>
        <w:t>impregnate</w:t>
      </w:r>
    </w:p>
    <w:p w14:paraId="05E34752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7B33BBF9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Numero dei campioni</w:t>
      </w:r>
      <w:r w:rsidR="001069E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="001069E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data consegna materiale……………………</w:t>
      </w:r>
      <w:r w:rsidR="001069E0">
        <w:rPr>
          <w:b/>
          <w:sz w:val="24"/>
          <w:szCs w:val="24"/>
        </w:rPr>
        <w:t>……</w:t>
      </w:r>
      <w:r w:rsidR="00281244">
        <w:rPr>
          <w:b/>
          <w:sz w:val="24"/>
          <w:szCs w:val="24"/>
        </w:rPr>
        <w:t>…….</w:t>
      </w:r>
    </w:p>
    <w:p w14:paraId="0ABF3F97" w14:textId="77777777" w:rsidR="001F5732" w:rsidRDefault="001F5732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65F72858" w14:textId="77777777" w:rsidR="00C2318E" w:rsidRDefault="00281244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spesa graverà sul </w:t>
      </w:r>
      <w:proofErr w:type="gramStart"/>
      <w:r>
        <w:rPr>
          <w:b/>
          <w:sz w:val="24"/>
          <w:szCs w:val="24"/>
        </w:rPr>
        <w:t>conto</w:t>
      </w:r>
      <w:r w:rsidR="001069E0">
        <w:rPr>
          <w:b/>
          <w:sz w:val="24"/>
          <w:szCs w:val="24"/>
        </w:rPr>
        <w:t xml:space="preserve"> </w:t>
      </w:r>
      <w:r w:rsidR="001F5732">
        <w:rPr>
          <w:b/>
          <w:sz w:val="24"/>
          <w:szCs w:val="24"/>
        </w:rPr>
        <w:t xml:space="preserve"> …</w:t>
      </w:r>
      <w:proofErr w:type="gramEnd"/>
      <w:r w:rsidR="001F5732">
        <w:rPr>
          <w:b/>
          <w:sz w:val="24"/>
          <w:szCs w:val="24"/>
        </w:rPr>
        <w:t>……………………</w:t>
      </w:r>
    </w:p>
    <w:p w14:paraId="55D3A36A" w14:textId="77777777" w:rsidR="00C2318E" w:rsidRDefault="00C2318E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3331057B" w14:textId="77777777" w:rsidR="00C2318E" w:rsidRDefault="00C2318E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Titolare………………………</w:t>
      </w:r>
    </w:p>
    <w:p w14:paraId="7AAC0FB4" w14:textId="77777777" w:rsidR="001F5732" w:rsidRDefault="00C2318E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1958">
        <w:rPr>
          <w:b/>
          <w:sz w:val="24"/>
          <w:szCs w:val="24"/>
        </w:rPr>
        <w:t>(</w:t>
      </w:r>
      <w:r w:rsidR="00281244">
        <w:rPr>
          <w:b/>
          <w:sz w:val="24"/>
          <w:szCs w:val="24"/>
        </w:rPr>
        <w:t xml:space="preserve">firma per assunzione di impegno di </w:t>
      </w:r>
      <w:proofErr w:type="gramStart"/>
      <w:r>
        <w:rPr>
          <w:b/>
          <w:sz w:val="24"/>
          <w:szCs w:val="24"/>
        </w:rPr>
        <w:t>spesa)…</w:t>
      </w:r>
      <w:proofErr w:type="gramEnd"/>
      <w:r>
        <w:rPr>
          <w:b/>
          <w:sz w:val="24"/>
          <w:szCs w:val="24"/>
        </w:rPr>
        <w:t>……………………………………………..</w:t>
      </w:r>
    </w:p>
    <w:p w14:paraId="35E36C4B" w14:textId="77777777" w:rsidR="00A6241C" w:rsidRDefault="00A6241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70BE557B" w14:textId="77777777" w:rsidR="00A6241C" w:rsidRDefault="00A6241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Laureando Sig.  ………………………………………</w:t>
      </w:r>
      <w:proofErr w:type="gramStart"/>
      <w:r>
        <w:rPr>
          <w:b/>
          <w:sz w:val="24"/>
          <w:szCs w:val="24"/>
        </w:rPr>
        <w:t>…(</w:t>
      </w:r>
      <w:proofErr w:type="gramEnd"/>
      <w:r>
        <w:rPr>
          <w:b/>
          <w:sz w:val="24"/>
          <w:szCs w:val="24"/>
        </w:rPr>
        <w:t>tel…………………………)</w:t>
      </w:r>
    </w:p>
    <w:p w14:paraId="50E24086" w14:textId="77777777" w:rsidR="00A6241C" w:rsidRDefault="00A6241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12D243CD" w14:textId="77777777" w:rsidR="00A6241C" w:rsidRDefault="00A6241C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Dottorando Dott………………………………………… (tel………………………...)</w:t>
      </w:r>
    </w:p>
    <w:p w14:paraId="277FD143" w14:textId="77777777" w:rsidR="004A50B3" w:rsidRDefault="004A50B3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</w:p>
    <w:p w14:paraId="6D8BBD3F" w14:textId="77777777" w:rsidR="004A50B3" w:rsidRDefault="004A50B3" w:rsidP="00D0741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Roma……………………….</w:t>
      </w:r>
    </w:p>
    <w:p w14:paraId="24E805C9" w14:textId="77777777" w:rsidR="0016507C" w:rsidRDefault="0016507C">
      <w:pPr>
        <w:rPr>
          <w:sz w:val="40"/>
        </w:rPr>
      </w:pPr>
    </w:p>
    <w:sectPr w:rsidR="0016507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E6"/>
    <w:rsid w:val="001069E0"/>
    <w:rsid w:val="0016507C"/>
    <w:rsid w:val="001F5732"/>
    <w:rsid w:val="00281244"/>
    <w:rsid w:val="002B2EE6"/>
    <w:rsid w:val="00371958"/>
    <w:rsid w:val="00371F77"/>
    <w:rsid w:val="0037303D"/>
    <w:rsid w:val="004A50B3"/>
    <w:rsid w:val="0059683A"/>
    <w:rsid w:val="008C0B12"/>
    <w:rsid w:val="008D0FAB"/>
    <w:rsid w:val="00901686"/>
    <w:rsid w:val="009A77B7"/>
    <w:rsid w:val="00A02FAB"/>
    <w:rsid w:val="00A122A7"/>
    <w:rsid w:val="00A6241C"/>
    <w:rsid w:val="00AE7F79"/>
    <w:rsid w:val="00BD4E4B"/>
    <w:rsid w:val="00C2318E"/>
    <w:rsid w:val="00D07417"/>
    <w:rsid w:val="00EA21BC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3CF3F"/>
  <w15:chartTrackingRefBased/>
  <w15:docId w15:val="{3337D204-0C61-4E69-BAE0-47C8277A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02556-4618-49EE-BB4D-70F03EFB7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37F25-B288-45B0-A431-9798F0B89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C434-EFD7-4BBB-9022-30450EAFE400}">
  <ds:schemaRefs>
    <ds:schemaRef ds:uri="http://purl.org/dc/elements/1.1/"/>
    <ds:schemaRef ds:uri="76867131-730c-4af3-9914-62876bfd8f7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DI TESSERINI MAGNETICI PER FOTOCOPIE PER LA DIDATTICA</vt:lpstr>
    </vt:vector>
  </TitlesOfParts>
  <Company>Dip. Sc. della Terra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DI TESSERINI MAGNETICI PER FOTOCOPIE PER LA DIDATTICA</dc:title>
  <dc:subject/>
  <dc:creator>Farinato</dc:creator>
  <cp:keywords/>
  <dc:description/>
  <cp:lastModifiedBy>Mangini Andrea</cp:lastModifiedBy>
  <cp:revision>2</cp:revision>
  <cp:lastPrinted>2007-11-26T15:17:00Z</cp:lastPrinted>
  <dcterms:created xsi:type="dcterms:W3CDTF">2024-11-13T14:40:00Z</dcterms:created>
  <dcterms:modified xsi:type="dcterms:W3CDTF">2024-11-13T14:40:00Z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